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A968D6" w:rsidP="00A968D6">
      <w:pPr>
        <w:pStyle w:val="Title"/>
      </w:pPr>
      <w:r>
        <w:t>Power Commands</w:t>
      </w:r>
    </w:p>
    <w:p w:rsidR="00A968D6" w:rsidRDefault="00A968D6" w:rsidP="00A968D6">
      <w:pPr>
        <w:pBdr>
          <w:bottom w:val="single" w:sz="6" w:space="1" w:color="auto"/>
        </w:pBdr>
      </w:pPr>
      <w:r>
        <w:t>Have open: Visual Studio 2008 with Power Commands installed. Open an existing solution (if necessary create one before the demo begins) with at least two projects in it. A Windows application and a Class Library is a good combination.</w:t>
      </w:r>
      <w:r w:rsidR="00740AEA">
        <w:t xml:space="preserve"> At least one of the files should contain some actual code – a button handler maybe.</w:t>
      </w:r>
    </w:p>
    <w:p w:rsidR="00764683" w:rsidRDefault="00764683" w:rsidP="00464A66">
      <w:pPr>
        <w:pStyle w:val="Heading1"/>
      </w:pPr>
      <w:r>
        <w:t>1 – Command prompts and Windows Explorers</w:t>
      </w:r>
    </w:p>
    <w:p w:rsidR="00764683" w:rsidRDefault="00764683" w:rsidP="00A968D6">
      <w:r>
        <w:t>It’s very common when you’re working in Visual Studio to need to interact with your project files with another tool as well. It gets less common as features get added to Visual Studio, but it’s still common. You may need to go to a command prompt to run some sort of utility, or it may be as simple as wanting to double-click the EXE to run the application outside of Visual Studio. So obviously you can open a command prompt from the start menu and then use CD and Tab to get to your project folder, but with Power Commands you just need to right-click a file or other node in solution explorer:</w:t>
      </w:r>
    </w:p>
    <w:p w:rsidR="00764683" w:rsidRDefault="00464A66" w:rsidP="00A968D6">
      <w:r>
        <w:rPr>
          <w:noProof/>
          <w:lang w:eastAsia="en-CA"/>
        </w:rPr>
        <w:drawing>
          <wp:inline distT="0" distB="0" distL="0" distR="0">
            <wp:extent cx="2261012" cy="2261012"/>
            <wp:effectExtent l="19050" t="0" r="5938"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2272975" cy="2272975"/>
                    </a:xfrm>
                    <a:prstGeom prst="rect">
                      <a:avLst/>
                    </a:prstGeom>
                    <a:noFill/>
                    <a:ln w="9525">
                      <a:noFill/>
                      <a:miter lim="800000"/>
                      <a:headEnd/>
                      <a:tailEnd/>
                    </a:ln>
                  </pic:spPr>
                </pic:pic>
              </a:graphicData>
            </a:graphic>
          </wp:inline>
        </w:drawing>
      </w:r>
    </w:p>
    <w:p w:rsidR="00464A66" w:rsidRDefault="00464A66" w:rsidP="00A968D6">
      <w:r>
        <w:t>For a Windows Explorer you need to right-click a file specifically:</w:t>
      </w:r>
    </w:p>
    <w:p w:rsidR="00464A66" w:rsidRDefault="00464A66" w:rsidP="00A968D6">
      <w:r>
        <w:rPr>
          <w:noProof/>
          <w:lang w:eastAsia="en-CA"/>
        </w:rPr>
        <w:drawing>
          <wp:inline distT="0" distB="0" distL="0" distR="0">
            <wp:extent cx="1536617" cy="2265263"/>
            <wp:effectExtent l="19050" t="0" r="6433"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1534789" cy="2262568"/>
                    </a:xfrm>
                    <a:prstGeom prst="rect">
                      <a:avLst/>
                    </a:prstGeom>
                    <a:noFill/>
                    <a:ln w="9525">
                      <a:noFill/>
                      <a:miter lim="800000"/>
                      <a:headEnd/>
                      <a:tailEnd/>
                    </a:ln>
                  </pic:spPr>
                </pic:pic>
              </a:graphicData>
            </a:graphic>
          </wp:inline>
        </w:drawing>
      </w:r>
    </w:p>
    <w:p w:rsidR="00464A66" w:rsidRDefault="00464A66" w:rsidP="00A968D6">
      <w:r>
        <w:t>Bring up a command prompt, and point out it is a “Visual Studio Command Prompt” with the path and so on set correctly for you to use. Issue a command like gacutil or ildasm (with no arguments) so that you show these commands are available, but don’t actually do anything. Close the command prompt and any applications it started.</w:t>
      </w:r>
    </w:p>
    <w:p w:rsidR="00464A66" w:rsidRDefault="00464A66" w:rsidP="00A968D6">
      <w:r>
        <w:lastRenderedPageBreak/>
        <w:t>Bring up a Windows Explorer on a file in the Windows application, and drill in to bin and then Debug. Double click the exe to run the application. Close the application and the explorer window.</w:t>
      </w:r>
    </w:p>
    <w:p w:rsidR="00464A66" w:rsidRDefault="00464A66" w:rsidP="006719E8">
      <w:pPr>
        <w:pStyle w:val="Heading1"/>
      </w:pPr>
      <w:r>
        <w:t xml:space="preserve">2 </w:t>
      </w:r>
      <w:r w:rsidR="006719E8">
        <w:t>–</w:t>
      </w:r>
      <w:r>
        <w:t xml:space="preserve"> </w:t>
      </w:r>
      <w:r w:rsidR="006719E8">
        <w:t>Copy path</w:t>
      </w:r>
    </w:p>
    <w:p w:rsidR="006719E8" w:rsidRDefault="006719E8" w:rsidP="00A968D6">
      <w:r>
        <w:t>There are times you need the path to a file. Mostly, that’s so you can open a command prompt or Windows Explorer there, but you might also want it to paste into documentation or while writing a batch file. It’s a little thing but it saves a lot of time.</w:t>
      </w:r>
    </w:p>
    <w:p w:rsidR="00187BB5" w:rsidRDefault="006719E8" w:rsidP="00A968D6">
      <w:r>
        <w:t>Open a notepad so you can easily show what is in the clipboard (by pasting into the notepad.) in turn on the solution, a project, a file, do show all files and one of the new files that appears, right click, copy path, alt-tab to notepad and paste it in.</w:t>
      </w:r>
    </w:p>
    <w:p w:rsidR="00187BB5" w:rsidRDefault="00187BB5" w:rsidP="00187BB5">
      <w:pPr>
        <w:pStyle w:val="Heading1"/>
      </w:pPr>
      <w:r>
        <w:t>3 – Email code</w:t>
      </w:r>
    </w:p>
    <w:p w:rsidR="00740AEA" w:rsidRDefault="00187BB5" w:rsidP="00A968D6">
      <w:r>
        <w:t>Sending other people 3 or 4 lines of code is very common. You might</w:t>
      </w:r>
      <w:r w:rsidR="007F76A6">
        <w:t xml:space="preserve"> be asking for help and including the problem code, or answering someone’s request for help and giving them the code they need. </w:t>
      </w:r>
      <w:r w:rsidR="00740AEA">
        <w:t>It’s not a lot of keystrokes to select, copy, flip to outlook, click New Message, and then paste, but it’s even less to use the power command.</w:t>
      </w:r>
    </w:p>
    <w:p w:rsidR="00464A66" w:rsidRDefault="00740AEA" w:rsidP="00A968D6">
      <w:r>
        <w:t>Select some code in Visual Studio, then right-click and choose Email CodeSnippet. Close the email without sending it. Now click off the selection so that nothing is selected, and again right-click and choose Email Code Snippet. It puts the entire file contents in the mail message. Close the email without sending it.</w:t>
      </w:r>
    </w:p>
    <w:p w:rsidR="00464A66" w:rsidRDefault="0055040F" w:rsidP="0055040F">
      <w:pPr>
        <w:pStyle w:val="Heading1"/>
      </w:pPr>
      <w:r>
        <w:t>4 – GUID attribute</w:t>
      </w:r>
    </w:p>
    <w:p w:rsidR="00A968D6" w:rsidRDefault="0055040F" w:rsidP="00A968D6">
      <w:r>
        <w:t>When you’re doing COM interop and the like, you often need a GUID. There’s a tool in Visual Studio to get you one</w:t>
      </w:r>
      <w:r w:rsidR="0094674A">
        <w:t xml:space="preserve">, but it’s not on the Tools menu for all configurations. </w:t>
      </w:r>
      <w:r w:rsidR="008D36E3">
        <w:t xml:space="preserve">(If you have C++ installed, it’s probably on your Tools menu even in a VB or C# project, but it might not be.) Here’s a way to bring it up no matter what your Tools menu has or doesn’t have. </w:t>
      </w:r>
      <w:r w:rsidR="0094674A">
        <w:t xml:space="preserve">Right click the project and open a command prompt, then type GUIDGEN. This brings up a little Windows application that generates guids for you. The problem is, though, knowing what format you want the guid in, and remembering the syntax for the attribute you want to add on the class. So </w:t>
      </w:r>
      <w:r w:rsidR="00112D15">
        <w:t xml:space="preserve">close guidgen and the command prompt, and back in VS </w:t>
      </w:r>
      <w:r w:rsidR="0094674A">
        <w:t xml:space="preserve">open a </w:t>
      </w:r>
      <w:r w:rsidR="00112D15">
        <w:t xml:space="preserve">file for a </w:t>
      </w:r>
      <w:r w:rsidR="0094674A">
        <w:t>class in the class library, right-click the line that declares it, and choose Insert Guid Attribute. Much easier!</w:t>
      </w:r>
    </w:p>
    <w:p w:rsidR="0094674A" w:rsidRDefault="00EF290E" w:rsidP="00EF290E">
      <w:pPr>
        <w:pStyle w:val="Heading1"/>
      </w:pPr>
      <w:r>
        <w:t>5 – Undo close</w:t>
      </w:r>
    </w:p>
    <w:p w:rsidR="00EF290E" w:rsidRDefault="00EF290E" w:rsidP="00EF290E">
      <w:r>
        <w:t xml:space="preserve">Who hasn’t closed something they didn’t mean to? Sometimes it’s on the most recently used menu list, but not always. </w:t>
      </w:r>
      <w:r w:rsidR="00BE5E4D">
        <w:t xml:space="preserve">Close a file in VS and then choose Edit, Undo Close. </w:t>
      </w:r>
      <w:r w:rsidR="00B91F45">
        <w:t xml:space="preserve"> The file re-opens. Right click a tab of one of the open files and choose Close All But This. Then choose View, Other Windows, Undo Close Window. You will see a list of the files that you closed, and be able to re-open any of them. (Look down at the bottom where the output pane etc usually appear.) Double click one to open it.</w:t>
      </w:r>
    </w:p>
    <w:p w:rsidR="00B91F45" w:rsidRDefault="00B91F45" w:rsidP="00B91F45">
      <w:pPr>
        <w:pStyle w:val="Heading1"/>
      </w:pPr>
      <w:r>
        <w:t>6 – There’s more</w:t>
      </w:r>
    </w:p>
    <w:p w:rsidR="00B91F45" w:rsidRPr="00B91F45" w:rsidRDefault="00B91F45" w:rsidP="00B91F45">
      <w:r>
        <w:t>There are plenty more, everyone should download and install the MSI and the ReadMe, and start saving those clicks and keystrokes today.</w:t>
      </w:r>
      <w:r w:rsidR="006A26E4">
        <w:t xml:space="preserve"> The slide after the Demo slide lists things the demo didn’t cover.</w:t>
      </w:r>
    </w:p>
    <w:sectPr w:rsidR="00B91F45" w:rsidRPr="00B91F45"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compat/>
  <w:rsids>
    <w:rsidRoot w:val="00A968D6"/>
    <w:rsid w:val="0007234B"/>
    <w:rsid w:val="00112D15"/>
    <w:rsid w:val="001617B5"/>
    <w:rsid w:val="00187BB5"/>
    <w:rsid w:val="00464A66"/>
    <w:rsid w:val="0055040F"/>
    <w:rsid w:val="00635D76"/>
    <w:rsid w:val="006719E8"/>
    <w:rsid w:val="006A26E4"/>
    <w:rsid w:val="00740AEA"/>
    <w:rsid w:val="00764683"/>
    <w:rsid w:val="007F76A6"/>
    <w:rsid w:val="008D36E3"/>
    <w:rsid w:val="0094674A"/>
    <w:rsid w:val="00A968D6"/>
    <w:rsid w:val="00B91F45"/>
    <w:rsid w:val="00BE5E4D"/>
    <w:rsid w:val="00EF290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7</cp:revision>
  <dcterms:created xsi:type="dcterms:W3CDTF">2008-12-31T15:48:00Z</dcterms:created>
  <dcterms:modified xsi:type="dcterms:W3CDTF">2008-12-31T19:20:00Z</dcterms:modified>
</cp:coreProperties>
</file>