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EB1CE4" w:rsidP="00A968D6">
      <w:pPr>
        <w:pStyle w:val="Title"/>
      </w:pPr>
      <w:r>
        <w:t>Sticky Notes</w:t>
      </w:r>
      <w:r>
        <w:tab/>
      </w:r>
    </w:p>
    <w:p w:rsidR="006A5D0C" w:rsidRDefault="00A968D6" w:rsidP="00A968D6">
      <w:pPr>
        <w:pBdr>
          <w:bottom w:val="single" w:sz="6" w:space="1" w:color="auto"/>
        </w:pBdr>
      </w:pPr>
      <w:r>
        <w:t xml:space="preserve">Have open: Visual Studio 2008 with </w:t>
      </w:r>
      <w:r w:rsidR="00EB1CE4">
        <w:t>Sticky Notes</w:t>
      </w:r>
      <w:r>
        <w:t xml:space="preserve"> installed. Open an existing solution (if necessary create one before the demo begins) with </w:t>
      </w:r>
      <w:r w:rsidR="00C7705E">
        <w:t>several files and classes in it</w:t>
      </w:r>
      <w:r w:rsidR="00740AEA">
        <w:t>.</w:t>
      </w:r>
    </w:p>
    <w:p w:rsidR="00764683" w:rsidRDefault="00764683" w:rsidP="00464A66">
      <w:pPr>
        <w:pStyle w:val="Heading1"/>
      </w:pPr>
      <w:r>
        <w:t xml:space="preserve">1 – </w:t>
      </w:r>
      <w:r w:rsidR="00AD2444">
        <w:t>Add a note</w:t>
      </w:r>
    </w:p>
    <w:p w:rsidR="00EF290E" w:rsidRDefault="00C7705E" w:rsidP="00EF290E">
      <w:r>
        <w:t xml:space="preserve"> </w:t>
      </w:r>
    </w:p>
    <w:p w:rsidR="00AD69A8" w:rsidRDefault="00C7705E" w:rsidP="00AD2444">
      <w:r>
        <w:t xml:space="preserve">Make sure you have a file of code open. Choose </w:t>
      </w:r>
      <w:r w:rsidR="00AD2444">
        <w:t>Tools, Sticky Notes. A pane will appear. Type some notes in it. Mention that the date will change from “Today” to “3 days ago” and the like as time goes by.</w:t>
      </w:r>
    </w:p>
    <w:p w:rsidR="003764FA" w:rsidRDefault="003764FA" w:rsidP="00AD2444">
      <w:r>
        <w:t>Switch to another file and type a different note. Switch back to the first one.</w:t>
      </w:r>
    </w:p>
    <w:p w:rsidR="003764FA" w:rsidRDefault="003764FA" w:rsidP="00AD2444">
      <w:r>
        <w:t xml:space="preserve">Close Visual Studio. </w:t>
      </w:r>
      <w:r w:rsidR="00CA7254">
        <w:t xml:space="preserve">(Choose to save when prompted.) </w:t>
      </w:r>
      <w:r>
        <w:t>Re-open it and open the same solution. See that the notes have persisted.</w:t>
      </w:r>
    </w:p>
    <w:p w:rsidR="003764FA" w:rsidRDefault="003764FA" w:rsidP="00AD2444">
      <w:r>
        <w:t>In a Windows Explorer, browse to the .</w:t>
      </w:r>
      <w:proofErr w:type="spellStart"/>
      <w:r>
        <w:t>csproj</w:t>
      </w:r>
      <w:proofErr w:type="spellEnd"/>
      <w:r>
        <w:t xml:space="preserve"> or .</w:t>
      </w:r>
      <w:proofErr w:type="spellStart"/>
      <w:r>
        <w:t>vbproj</w:t>
      </w:r>
      <w:proofErr w:type="spellEnd"/>
      <w:r>
        <w:t xml:space="preserve"> file for the solution you are working with. (Not sure of the path? Hover over the tab of one of the files in the editor so you can see where the project folder is. Also, if you’re demo-</w:t>
      </w:r>
      <w:proofErr w:type="spellStart"/>
      <w:r>
        <w:t>ing</w:t>
      </w:r>
      <w:proofErr w:type="spellEnd"/>
      <w:r>
        <w:t xml:space="preserve"> Power Commands in this session, go ahead and use Open Containing Folder to make this step faster.) Open the file in notepad and scroll down to the bottom. The </w:t>
      </w:r>
      <w:r w:rsidRPr="003764FA">
        <w:t>&lt;</w:t>
      </w:r>
      <w:proofErr w:type="spellStart"/>
      <w:r w:rsidRPr="003764FA">
        <w:t>UserProperties</w:t>
      </w:r>
      <w:proofErr w:type="spellEnd"/>
      <w:r w:rsidRPr="003764FA">
        <w:t xml:space="preserve"> Notes=</w:t>
      </w:r>
      <w:r>
        <w:t xml:space="preserve"> section is where the notes are actually stored.</w:t>
      </w:r>
    </w:p>
    <w:p w:rsidR="006A5D0C" w:rsidRDefault="00AD2444" w:rsidP="006A5D0C">
      <w:pPr>
        <w:pStyle w:val="Heading1"/>
      </w:pPr>
      <w:r>
        <w:t>2 – Email it</w:t>
      </w:r>
    </w:p>
    <w:p w:rsidR="006A5D0C" w:rsidRDefault="00AD2444" w:rsidP="006A5D0C">
      <w:r>
        <w:t>Click the Email icon in the notes pane. Note that only the subject line is filled in. You can copy and paste from the notes pane if you want to email the note.</w:t>
      </w:r>
    </w:p>
    <w:p w:rsidR="00890030" w:rsidRDefault="00890030" w:rsidP="00890030">
      <w:pPr>
        <w:pStyle w:val="Heading1"/>
      </w:pPr>
      <w:r>
        <w:t>Reset</w:t>
      </w:r>
    </w:p>
    <w:p w:rsidR="00890030" w:rsidRDefault="00890030" w:rsidP="00890030"/>
    <w:p w:rsidR="00890030" w:rsidRPr="00890030" w:rsidRDefault="00AD2444" w:rsidP="00890030">
      <w:r>
        <w:t>Delete the note</w:t>
      </w:r>
      <w:r w:rsidR="003764FA">
        <w:t xml:space="preserve">(s) with the </w:t>
      </w:r>
      <w:proofErr w:type="spellStart"/>
      <w:r w:rsidR="003764FA">
        <w:t>trashbin</w:t>
      </w:r>
      <w:proofErr w:type="spellEnd"/>
      <w:r w:rsidR="003764FA">
        <w:t xml:space="preserve"> icon</w:t>
      </w:r>
      <w:r>
        <w:t>.</w:t>
      </w:r>
      <w:r w:rsidR="003764FA">
        <w:t xml:space="preserve"> Close the Sticky Notes pane.</w:t>
      </w:r>
    </w:p>
    <w:sectPr w:rsidR="00890030" w:rsidRPr="00890030"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A968D6"/>
    <w:rsid w:val="0007234B"/>
    <w:rsid w:val="00112D15"/>
    <w:rsid w:val="001617B5"/>
    <w:rsid w:val="00187BB5"/>
    <w:rsid w:val="003764FA"/>
    <w:rsid w:val="00464A66"/>
    <w:rsid w:val="0055040F"/>
    <w:rsid w:val="00635D76"/>
    <w:rsid w:val="00640D00"/>
    <w:rsid w:val="006719E8"/>
    <w:rsid w:val="006A26E4"/>
    <w:rsid w:val="006A5D0C"/>
    <w:rsid w:val="00740AEA"/>
    <w:rsid w:val="00764683"/>
    <w:rsid w:val="007F76A6"/>
    <w:rsid w:val="00890030"/>
    <w:rsid w:val="008D36E3"/>
    <w:rsid w:val="0094674A"/>
    <w:rsid w:val="00962EDD"/>
    <w:rsid w:val="00A968D6"/>
    <w:rsid w:val="00AD2444"/>
    <w:rsid w:val="00AD69A8"/>
    <w:rsid w:val="00B91F45"/>
    <w:rsid w:val="00BE5E4D"/>
    <w:rsid w:val="00C7705E"/>
    <w:rsid w:val="00CA7254"/>
    <w:rsid w:val="00EB1CE4"/>
    <w:rsid w:val="00EF290E"/>
    <w:rsid w:val="00F30EA3"/>
    <w:rsid w:val="00FA4D8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9</cp:revision>
  <dcterms:created xsi:type="dcterms:W3CDTF">2008-12-31T15:48:00Z</dcterms:created>
  <dcterms:modified xsi:type="dcterms:W3CDTF">2009-01-02T22:25:00Z</dcterms:modified>
</cp:coreProperties>
</file>